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Lexend SemiBold" w:cs="Lexend SemiBold" w:eastAsia="Lexend SemiBold" w:hAnsi="Lexend SemiBold"/>
        </w:rPr>
      </w:pPr>
      <w:bookmarkStart w:colFirst="0" w:colLast="0" w:name="_hei9ygtwiome" w:id="0"/>
      <w:bookmarkEnd w:id="0"/>
      <w:r w:rsidDel="00000000" w:rsidR="00000000" w:rsidRPr="00000000">
        <w:rPr>
          <w:rFonts w:ascii="Lexend SemiBold" w:cs="Lexend SemiBold" w:eastAsia="Lexend SemiBold" w:hAnsi="Lexend SemiBold"/>
          <w:rtl w:val="0"/>
        </w:rPr>
        <w:t xml:space="preserve">Ang Kwento ni Gypsy-Rose Blanchard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May-akda: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Lingguhang Nag-aambag: Pagpatay </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Tunay na Krimen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Gypsy- Si Rose Blanchard, ipinanganak noong Hulyo 1991 ay tumira sa kanya ina hanggang siya ay 24 taong gulang. Ang kanyang ina, si Dee Dee, ay maling nag-claim na ang kanyang anak na babae ay may malubhang sakit na may iba't ibang mga komplikasyon sa kalusugan hanggang sa inayos ni Gypsy ang kanyang kasintahan na patayin ang kanyang ina noong 2015.  </w:t>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Sa murang edad, sinabi ng ina ni Gypsy na ang kanyang anak na babae ay may ilang mga karamdaman kahit na si Gypsy mismo ay hindi kailanman talagang nagkasakit. Pinaghihinalaan ng mga panlabas na mapagkukunan na si Dee Dee ay may sakit sa pag-iisip, dahil sa kanyang pag-uugali, naniniwala sila na siya ay nagdusa mula sa Munchausen syndrome sa pamamagitan ng proxy dahil sa kung gaano niya kanais-nais na maging ang tanging tagapag-alaga para sa Gypsy bagaman kung napanood mo ang mga episode ni Dr. Phil na nagtatampok sa Gypsy-Rose, ipinapaliwanag niya kung paano ginagamit lamang ng kanyang ina ang kanyang anak bilang cash cow at nakaranas ng pang-aabuso sa buong buhay niya.  Gayunpaman, ang katotohanan ay hindi inihayag hanggang sa ilang sandali pagkatapos niyang gumawa ng mga pagsasaayos para sa kanyang online na kasintahan na patayin si Dee Dee noong tag-araw ng 2015. </w:t>
      </w:r>
    </w:p>
    <w:p w:rsidR="00000000" w:rsidDel="00000000" w:rsidP="00000000" w:rsidRDefault="00000000" w:rsidRPr="00000000" w14:paraId="0000000D">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E">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Matapos ang pagkilos, si Gypsy at ang kanyang kasintahang si Nicholas Godejohn ay tumakas sa kanyang tahanan sa Wisconsin.  Natagpuan at inaresto sila ng mga pulis sa ilang sandali matapos subaybayan ang kanyang Facebook, na may nakasulat na "That b— is dead!" Si Gypsy ay sinentensiyahan ng 10 taon sa bilangguan at pinalaya noong Disyembre ng 2023. Ang kanyang kasintahan ay sinentensiyahan ng habambuhay na pagkakakulong. </w:t>
      </w:r>
    </w:p>
    <w:p w:rsidR="00000000" w:rsidDel="00000000" w:rsidP="00000000" w:rsidRDefault="00000000" w:rsidRPr="00000000" w14:paraId="0000000F">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