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Healthy Sleeping Habits</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 una persona con un horario ocupado, ya sea como estudiante o profesional, a menudo puede resultar abrumador debido a las muchas responsabilidades que se tienen. Como resultado, muchas personas sacrifican el sueño para cumplir con las demandas diarias, como plazos, reuniones o tareas; dejando poco tiempo para relajarse.</w:t>
      </w:r>
    </w:p>
    <w:p w:rsidR="00000000" w:rsidDel="00000000" w:rsidP="00000000" w:rsidRDefault="00000000" w:rsidRPr="00000000" w14:paraId="00000008">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 embargo, los expertos coinciden en que los hábitos de sueño saludables son cruciales para el bienestar general. Dormir bien no solo mejora el estado de ánimo y la productividad, sino que también mejora la memoria y fortalece el sistema inmunológico. Entonces, ¿qué podemos hacer con esta información?</w:t>
      </w:r>
    </w:p>
    <w:p w:rsidR="00000000" w:rsidDel="00000000" w:rsidP="00000000" w:rsidRDefault="00000000" w:rsidRPr="00000000" w14:paraId="00000009">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primer paso es establecer hábitos de sueño saludables. Algunos consejos que encuentro más útiles incluyen mantener un horario consistente, lo que implica acostarse y levantarse a la misma hora todos los días. También es útil crear una rutina antes de acostarse, como relajarse con actividades tranquilas como leer o tomar un baño caliente. Además, es crucial limitar el tiempo frente a las pantallas; evita el uso del teléfono y la computadora al menos 30 minutos antes de acostarte para evitar que la luz azul interrumpa la producción de melatonina. Hacer que tu dormitorio sea cómodo también es un factor clave. Los estudios han demostrado que un ambiente más frío (específicamente por debajo de 68 grados Fahrenheit), más oscuro y más silencioso promueve un sueño reparador. También debes ser consciente de lo que comes, evitando la cafeína, el alcohol y las comidas pesadas cerca de la hora de dormir.</w:t>
      </w:r>
    </w:p>
    <w:p w:rsidR="00000000" w:rsidDel="00000000" w:rsidP="00000000" w:rsidRDefault="00000000" w:rsidRPr="00000000" w14:paraId="0000000A">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 incorporar estos simples hábitos en tu rutina, puedes mejorar significativamente la calidad de tu sueño y mejorar tanto la salud física como mental. ¡Prioriza tu sueño esta noche y comienza a disfrutar de los beneficios!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