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M&amp;M’s Liquors, ubicado en 705 Sonoma Blvd en Vallejo, CA, es una tienda de licores que ha estado sirviendo a la comunidad desde 1970. Conocida por su extensa selección de cervezas, vinos y licores, se ha ganado la reputación de ser una de las mejores tiendas de licores en el Área de la Bahía. M&amp;M’s Liquors es mejor conocida por sus personalizables “Drinkies” y “Buckets”. Además de su impresionante selección de bebidas, recientemente han introducido una oferta única, el “E40 burrito”. Esta adición refleja el compromiso de la tienda de ofrecer no solo bebidas, sino también opciones de comida que resuenen con la cultura y la comunidad local.</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Además de ser un establecimiento tan diverso y único que ofrece una amplia gama de bebidas, aperitivos y alimentos, M&amp;M’s Liquors también ha hecho mucho por la gente de Vallejo. En 2023, M&amp;M organizó una entrega de pavos de Acción de Gracias y una colecta de juguetes navideña en colaboración con Nef the Pharaoh y E-40, dos raperos muy conocidos que nacieron y crecieron en Vallejo. M&amp;M’s Liquors es mucho más que una tienda de licores en Vallejo; han trabajado para devolver la fe, la compasión y la generosidad a las calles y comunidades de Vallejo. ¡Definitivamente un 10 de 10!</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