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Giselle Enríquez Nájera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Editor: mejora de las habilidades de presentación</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 semanal: Artículo de la semana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Mejora de la presentación</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realizar una presentación hay que pensar en cuál es el objetivo final principal. ¿Qué quieres lograr y cómo podrás hacerlo? No hay duda de que tener una comprensión clara del tema y la elección de palabras es importante para mantener a la audiencia interesada. He aprendido a hacer una lluvia de ideas primero. Es fundamental realizar una lluvia de ideas sobre el tema y escribir un esquema aproximado para tener una idea general de los puntos que desea cubrir. Al organizar tus ideas y planificar tu presentación, debes elegir elementos visuales para tus diapositivas. Es mejor sustituir su mensaje por una imagen o datos, como un gráfico. Las ayudas visuales pueden ayudar a que las presentaciones sean más persuasivas. En un estudio realizado por el Centro de Investigación de Sistemas de Información Gerencial de la Universidad de Minnesota y la Corporación 3M, los investigadores encontraron que cuando una presentación se realizaba con ayudas visuales, era un 43% más efectiva para lograr que las personas actuarán que cuando el presentador no utilizó imágenes adjuntas. (Vogel et al., 2005) Curiosamente, el estudio también encontró que las audiencias encontraban a los presentadores más convincentes, persuasivos y profesionales cuando incluían imágenes, en lugar de leer directamente desde el powerpoint. Incluir imágenes en su presentación no solo es más efectivo, sino que también puede ser más memorable para la audiencia. Al leer los artículos, se ha observado varias veces que ser persuasivo y memorable es crucial para una presentación eficaz. Cada vez soy más consciente de la importancia de poder interactuar con tu audiencia.</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participación y lograr que tu audiencia te escuche y te siga es probablemente el primer paso clave para lograr el recuerdo. Los psicólogos y neurocientíficos que han estudiado el cerebro y la memoria han ofrecido muchas ideas sobre cómo y por qué recordamos diferentes tipos de mensajes. Un equipo de científicos que llevó a cabo un estudio de desarrollo sobre "El efecto de superioridad de la imagen en la memoria de reconocimiento" descubrió que nuestra memoria visual es mucho más fuerte que nuestra capacidad para recordar textos hablados y escritos, lo que a menudo se denomina efecto de superioridad de la imagen (De Feyter et al. otros, 2009)</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investigaciones científicas han dejado muy claro que una ayuda visual es una de las mejores herramientas para asegurarse de que su mensaje sea atractivo, memorable y persuasivo. Mi objetivo es seguir trabajando en el uso de metáforas visuales para transmitir mi historia, con el fin de estructurar mi historia visual.</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investigaciones han demostrado que las comunicaciones unidireccionales son mucho menos efectivas, especialmente cuando se trata de ser persuasivas y atractivas, que las interacciones bidireccionales. Según Matt Abrahams, reconocido orador de la Universidad de Stanford, sugiere en sus consejos y técnicas que al involucrar a la audiencia en su presentación y crear una experiencia conversacional interactiva, se mejorarán las posibilidades de generar un impacto y convencer a la audiencia para que actúe. . (“Matt Abrahams: Consejos y técnicas para presentaciones más seguras y convincentes”. 2015) La ciencia nos muestra que las tres claves para presentaciones efectivas son las imágenes, las historias y las conversaciones.</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Referencias: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Vogel, Douglas R. y col. "La persuasión y el papel del apoyo a la presentación visual: el estudio UN/3 M". (2005).</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Feyter, Margaret Anne et al. "El efecto de superioridad de la imagen en la memoria de reconocimiento: un estudio de desarrollo". (2009).</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"Matt Abrahams: consejos y técnicas para presentaciones más seguras y convincentes". Escuela de Graduados en Negocios de Stanford, 2 de marzo de 2015, https://www.gsb.stanford.edu/insights/matt-abrahams-tips-techniques-more-confident-compelling-presentations.</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