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x7kz3sr0dqrm" w:id="0"/>
      <w:bookmarkEnd w:id="0"/>
      <w:r w:rsidDel="00000000" w:rsidR="00000000" w:rsidRPr="00000000">
        <w:rPr>
          <w:rtl w:val="0"/>
        </w:rPr>
        <w:t xml:space="preserve">Jake Moody Misses Game Panalong Field Goal</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Lingguhang NFL</w:t>
      </w:r>
    </w:p>
    <w:p w:rsidR="00000000" w:rsidDel="00000000" w:rsidP="00000000" w:rsidRDefault="00000000" w:rsidRPr="00000000" w14:paraId="00000004">
      <w:pPr>
        <w:rPr>
          <w:sz w:val="26"/>
          <w:szCs w:val="26"/>
        </w:rPr>
      </w:pPr>
      <w:r w:rsidDel="00000000" w:rsidR="00000000" w:rsidRPr="00000000">
        <w:rPr>
          <w:sz w:val="26"/>
          <w:szCs w:val="26"/>
          <w:rtl w:val="0"/>
        </w:rPr>
        <w:t xml:space="preserve">Lingguhang contributor NFL Fantasy recap</w:t>
      </w:r>
    </w:p>
    <w:p w:rsidR="00000000" w:rsidDel="00000000" w:rsidP="00000000" w:rsidRDefault="00000000" w:rsidRPr="00000000" w14:paraId="00000005">
      <w:pPr>
        <w:spacing w:after="0" w:before="0" w:line="308.5714285714286" w:lineRule="auto"/>
        <w:rPr>
          <w:sz w:val="26"/>
          <w:szCs w:val="26"/>
        </w:rPr>
      </w:pPr>
      <w:r w:rsidDel="00000000" w:rsidR="00000000" w:rsidRPr="00000000">
        <w:rPr>
          <w:sz w:val="26"/>
          <w:szCs w:val="26"/>
          <w:rtl w:val="0"/>
        </w:rPr>
        <w:t xml:space="preserve">Napalampas ni Kicker Jake Moody ang 41 yarda na field goal may anim na segundo na natitira sa regulasyon para bigyan ang Cleveland Browns ng 19-17 panalo laban sa San Francisco 49ers. “It’s on me,” sabi ni Moody, na nagmintis din mula sa 54-yarda sa unang kalahati. "Kailangan kong gawin ang mga sipa na ito sa mga sitwasyong ito. Iyan ang aking nilagdaan sa aking posisyon. Ang koponan ay lumaban nang husto upang bigyan ako ng pagkakataon."Ito ay isang perpektong snap, perpektong paghawak. Hindi ko lang natamaan ito sa paraang gusto ko." Ang quarterback na si Brock Purdy ay nakakumpleto lamang ng 12 sa 27 pass na pagtatangka para sa 125 yarda na may isang touchdown pass, isang interception at isang passer rating na 55.3 laban sa Browns. Ito ang unang pagkatalo ni Brock Purdy sa regular season mula nang maging panimulang quarterback noong nakaraang season. Bumagsak ang 49ers sa 5-1 sa season ngunit nananatili sa tuktok ng NFC, kasama ang Philadelphia Eagles at Detroit Lions. Inilabas ng Cleveland ang upset nang wala ang quarterback na si Deshaun Watson, na hindi nakuha ang kanyang ikalawang sunod na laro na may bugbog sa kanang balikat. Ang nangungunang depensa ng Cleveland ay higit pa sa gawain, at ang 49ers ay short-handed sa ikalawang kalahati nang walang mga playmaker na sina Christian McCaffrey at Deebo Samuel, parehong umalis na may mga pinsala. Tinitingnan ng Cleveland na panatilihing umuusad ang momentum sa Oktubre 22 kapag sila ay makalaban sa Indianapolis Colts. Ang 49ers ay naghahanap upang makabangon laban sa Minnesota Vikings sa Oktubre 23.</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