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Drew Swenson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Editor de deportes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Aporte Semanal Fútbol Masculino Dominicano 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Pingüinos último juego de la temporada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Bruce Bibriesca, Armando Jiménez, Tiaré Guerrero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08.571428571428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Los Penguins jugarán su último partido de la temporada en Santa Bárbara, California. Después de una derrota devastadora en la noche del último año ante Vanguard University, (2-3), los Penguins esperan contraatacar a Westmont College. Westmont College viene de una gran victoria contra la Academia de Arte, lo que sitúa su récord en 8-4-4 en la temporada. Los Penguins tienen un récord de 7-8-1 y esperan terminar con una victoria para cerrar la temporada. Los estudiantes de último año Diego Grande, Alejandro Reyes y Lex Bernier esperan terminar la temporada con fuerza este sábado.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