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Amigos de la piel</w:t>
      </w:r>
    </w:p>
    <w:p w:rsidR="00000000" w:rsidDel="00000000" w:rsidP="00000000" w:rsidRDefault="00000000" w:rsidRPr="00000000" w14:paraId="00000002">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Editor: Fur to Forever</w:t>
      </w:r>
    </w:p>
    <w:p w:rsidR="00000000" w:rsidDel="00000000" w:rsidP="00000000" w:rsidRDefault="00000000" w:rsidRPr="00000000" w14:paraId="00000003">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Colaborador semanal: Un vínculo que no se puede romper</w:t>
      </w:r>
    </w:p>
    <w:p w:rsidR="00000000" w:rsidDel="00000000" w:rsidP="00000000" w:rsidRDefault="00000000" w:rsidRPr="00000000" w14:paraId="00000004">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Por: Tabitha Bigornia</w:t>
      </w:r>
    </w:p>
    <w:p w:rsidR="00000000" w:rsidDel="00000000" w:rsidP="00000000" w:rsidRDefault="00000000" w:rsidRPr="00000000" w14:paraId="00000005">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Co-Editor: Lisandro Guzmán</w:t>
      </w:r>
    </w:p>
    <w:p w:rsidR="00000000" w:rsidDel="00000000" w:rsidP="00000000" w:rsidRDefault="00000000" w:rsidRPr="00000000" w14:paraId="00000006">
      <w:pPr>
        <w:ind w:firstLine="720"/>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Tener una mascota debería ser una de las 3 cosas más importantes que puedes hacer en tu vida. Especialmente un perro. Se sabe que los perros son leales a sus dueños y brindan amor incondicional. No importa dónde consigas a tu perro, ya sea un rescate, un refugio/adopción o de criadores; Te elegirán tanto como tú los eliges a ellos. Los perros saben cuándo son bienvenidos o están seguros en un entorno o en la vida de una persona. Los perros también son capaces de olfatear la energía de una persona y determinar si es una energía positiva o negativa.</w:t>
      </w:r>
    </w:p>
    <w:p w:rsidR="00000000" w:rsidDel="00000000" w:rsidP="00000000" w:rsidRDefault="00000000" w:rsidRPr="00000000" w14:paraId="00000007">
      <w:pPr>
        <w:ind w:firstLine="720"/>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He crecido con un montón de mascotas que van desde perros, gatos. hámsters, peces, conejitos, gallinas, gallos e incluso un pavo. Y puedo decir que un perro fue la mejor mascota que tuve (aunque quiero volver a tener un gato). Todos los perros que he tenido me mostraron lealtad, empatía y una cantidad infinita de amor. Mucha gente puede decir "es solo un animal, no saben nada", pero en realidad los perros saben muchas cosas. Especialmente cuando también obtienen lealtad, empatía y amor a cambio del propietario. Si tienes un perro, lo entiendes. El apego, siempre saludándote cuando llegas a casa, los mimos cuando no estás en tu mejor momento, y simplemente tenerlos contigo. Cuando tienes un perro, nunca estás solo. Desafortunadamente para mí, el lunes 4/7, tuvimos que poner a dormir a uno de mis bebés peludos. Era viejo y sufría de dolor de espalda y un tumor en el estómago. Honestamente, fue el bebé más dulce que he tenido. Se llamaba Bruno y era un basset hound. Bruno daba los mejores mimos, a pesar de que me manchaba el pelaje. También ponía su pata en mi brazo y, según el veterinario, eso significaba que me decía que era mío. Mi recuerdo favorito con él era cuando siempre me perseguía por la casa tratando de lamer o morder mis pies, sabiendo que eso no me gustaba. Sin embargo, lo hizo feliz. Tus bebés peludos serán lo mejor de tu vida. Trátalos con la misma lealtad y amor que ellos te dan a ti.</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