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Revuelto de Verduras y Huevos en Una Sola Sartén – Una Comida Rápida y Saludable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Por Hailey de Fremery</w:t>
        <w:br w:type="textWrapping"/>
      </w:r>
      <w:r w:rsidDel="00000000" w:rsidR="00000000" w:rsidRPr="00000000">
        <w:rPr>
          <w:rtl w:val="0"/>
        </w:rPr>
        <w:t xml:space="preserve"> Editora: Salud</w:t>
        <w:br w:type="textWrapping"/>
        <w:t xml:space="preserve"> Colaboradora Semanal: Estilo de Vida Equilibrado</w:t>
        <w:br w:type="textWrapping"/>
        <w:t xml:space="preserve"> Co-editors: Astrid Craig, Jaedalynn Hall, Kelsey Ericah Ang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Hailey es una estudiante de segundo año con especialización en Negocios y una concentración secundaria en Arte. Tiene una gran pasión por escribir, especialmente sobre cómo vivir un estilo de vida saludable y equilibrado. Le encanta compartir recetas nutritivas, hábitos de bienestar y consejos de ejercicio para ayudar a otros a mantenerse activos y con energía.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¿No tienes tiempo para cocinar? ¡No hay problema!</w:t>
        <w:br w:type="textWrapping"/>
      </w:r>
      <w:r w:rsidDel="00000000" w:rsidR="00000000" w:rsidRPr="00000000">
        <w:rPr>
          <w:rtl w:val="0"/>
        </w:rPr>
        <w:t xml:space="preserve"> Este revuelto de verduras y huevos en una sola sartén es una comida rápida y nutritiva perfecta para estudiantes universitarios. Está lleno de proteínas, fibra y vitaminas que te mantendrán con energía durante todo el día. ¡Además, solo toma unos 10 minutos prepararlo!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Lo que necesitarás: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2 huevos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½ taza de espinacas (o cualquier hoja verde)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¼ taza de tomates cherry (cortados a la mitad)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¼ taza de pimientos morrones (picados)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cucharadita de aceite de oliva o mantequilla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Sal y pimienta al gusto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Opcional: queso rallado, aguacate o salsa picante</w:t>
        <w:br w:type="textWrapping"/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Cómo prepararlo: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Calienta el aceite de oliva o la mantequilla en una sartén a fuego medio.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Agrega los pimientos y los tomates cherry, cocinándolos durante 2-3 minutos hasta que se ablanden un poco.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Añade las espinacas y deja que se marchiten.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Rompe los huevos en la sartén y revuélvelo todo junto.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Sazona con sal y pimienta.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Una vez que los huevos estén cocidos a tu gusto, añade queso, aguacate o salsa picante por encima.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¡Sírvelo tal cual o envuélvelo en una tortilla para un desayuno tipo burrito! Es simple, saludable y requiere una limpieza mínima. ¡Disfrútalo!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