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2010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El 11 de julio de 2010, se celebró la final de la Copa del Mundo en Johannesburgo, Sudáfrica. Este partido se disputó entre España y Países Bajos. Fue una Copa del Mundo histórica, ya que fue la primera que se celebró en África.</w:t>
      </w:r>
    </w:p>
    <w:p w:rsidR="00000000" w:rsidDel="00000000" w:rsidP="00000000" w:rsidRDefault="00000000" w:rsidRPr="00000000" w14:paraId="00000008">
      <w:pPr>
        <w:ind w:firstLine="720"/>
        <w:rPr>
          <w:sz w:val="24"/>
          <w:szCs w:val="24"/>
        </w:rPr>
      </w:pPr>
      <w:r w:rsidDel="00000000" w:rsidR="00000000" w:rsidRPr="00000000">
        <w:rPr>
          <w:sz w:val="24"/>
          <w:szCs w:val="24"/>
          <w:rtl w:val="0"/>
        </w:rPr>
        <w:t xml:space="preserve">En el camino a la final, España jugó una gran defensa y derrotó a Alemania en la semifinal. Países Bajos se mantuvo invicto durante todo el torneo y venció a Brasil y Uruguay, dos equipos muy fuertes, en su camino a la final.</w:t>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Este partido fue muy físico, con un récord de 14 tarjetas amarillas. El encuentro fue tenso, 0-0, durante los primeros noventa minutos. En la prórroga, a solo cuatro minutos del final, Andrés Iniesta marcó el gol de la victoria, llevando a España a una victoria por 1-0.</w:t>
      </w:r>
    </w:p>
    <w:p w:rsidR="00000000" w:rsidDel="00000000" w:rsidP="00000000" w:rsidRDefault="00000000" w:rsidRPr="00000000" w14:paraId="0000000A">
      <w:pPr>
        <w:ind w:firstLine="720"/>
        <w:rPr>
          <w:sz w:val="24"/>
          <w:szCs w:val="24"/>
        </w:rPr>
      </w:pPr>
      <w:r w:rsidDel="00000000" w:rsidR="00000000" w:rsidRPr="00000000">
        <w:rPr>
          <w:sz w:val="24"/>
          <w:szCs w:val="24"/>
          <w:rtl w:val="0"/>
        </w:rPr>
        <w:t xml:space="preserve">Jugadores clave en la final fueron Andrés Iniesta, quien fue nombrado jugador del partido. Iker Casillas realizó paradas cruciales para mantener la portería a cero para España. Estos dos ayudaron a España a conseguir su primer título de la Copa del Mundo.</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La final de la Copa del Mundo de 2010 fue histórica y tuvo un impacto duradero en el fútbol internacional. El gol de la victoria de Iniesta en la prórroga no sólo aseguró el primer título mundial para España, sino que también marcó un momento brillante en la historia.</w:t>
      </w:r>
    </w:p>
    <w:p w:rsidR="00000000" w:rsidDel="00000000" w:rsidP="00000000" w:rsidRDefault="00000000" w:rsidRPr="00000000" w14:paraId="0000000C">
      <w:pPr>
        <w:ind w:firstLine="720"/>
        <w:rPr>
          <w:sz w:val="24"/>
          <w:szCs w:val="24"/>
        </w:rPr>
      </w:pPr>
      <w:r w:rsidDel="00000000" w:rsidR="00000000" w:rsidRPr="00000000">
        <w:rPr>
          <w:rtl w:val="0"/>
        </w:rPr>
      </w:r>
    </w:p>
    <w:p w:rsidR="00000000" w:rsidDel="00000000" w:rsidP="00000000" w:rsidRDefault="00000000" w:rsidRPr="00000000" w14:paraId="0000000D">
      <w:pPr>
        <w:ind w:firstLine="720"/>
        <w:rPr>
          <w:sz w:val="24"/>
          <w:szCs w:val="24"/>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