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Giselle Enriquez Najera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Editor: Ang Disiplina ng Ngayon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Kontribyutor: Aklat ng Linggo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Disiplina ng Modern Day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Disiplina at Parusa, ginagawa ng Foucault na sa lipunan ngayon, ang mga institusyon ng militar, pulisya, korte, at ang mga bilangguan ay ilan lamang sa maraming mga paraan na ginagamit ang kapangyarihan.  Maaga sa trabaho, ipinakilala ng Foucault ang ideya ng "mga katawan ng docile,". Ang mga katawan ng dokumento ay angkop para sa hierarchical power dahil mabilis silang sumunod sa mga order.  Sa pagsalungat sa pinakamataas na kapangyarihan, sinubukan ni Foucault na tukuyin ang kapangyarihan ng disiplina. Sa halip na gumamit ng pisikal na parusa upang pilitin ang mga tao na sumunod sa batas sa oras na iyon, ipinaglalaban niya na ang awtoridad ay internalized. Sa oras na ito, naniniwala ang mga tao na ang kapangyarihang pampulitika ay ipinataw sa kanila sa pamamagitan ng paggawa sa kanila ng pagsunod sa mga patakaran at regulasyon na kulang sa gayong nagpapahayag na kapangyarihan sa halip na iginuhit o nahahati sa mga pampublikong puwang.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Panopticon, tulad ng inilarawan ni Jeremy Bentham, ay pinipilit ang mga bilanggo na gumawa ng inisyatibo at kontrol sa ehersisyo dahil maaaring matingnan sila mula sa pananaw ng isang bantay sa bilangguan. Ito ang batayan para sa kanyang mga pananaw. Inilapat ng Foucault ang paniwala na ito sa pang-araw-araw na mundo. Ayon sa Foucault, ang disiplina ay isang konseptong na-institusyonal na humahantong sa paglikha ng mga katawan ng dokumento, “ Isang bagay na maaaring gawin; sa labas ng walang anyo na luad, isang inapt na katawan [na maaaring] mabago at mapabuti ang ” (135,136) Ang term na disiplina ay isang anyo ng kapangyarihan na nakakaimpluwensya sa pag-uugali, kaisipan at tindig ng isang tao sa lipunan. Sa mga institusyong ito ang mga katawan ay nilikha upang tumugon sa isang pantay na paraan upang matiyak ang kaayusan. Ang Foucault ay nakatuon sa “ [sa katawan] bilang target ng kapangyarihan ” (136) Ipinapahiwatig niya na ang ating mga katawan ay mga malulungkot na bagay na sadyang sinanay na sumunod sa mga inaasahan sa lipunan sa pamamagitan ng mga institusyon, sa huli ay lumilikha ng kaayusan at disiplina at naging bahagi ng sistema ng disiplina. Ang ideyang ito ay madaling makita sa aming mga sistema ng pampublikong paaralan sa buong bansa. Bagaman hindi lahat ay may pagkakataon na pumasok sa paaralan at matuto, ang edukasyon ay itinuturing pa ring isang pribilehiyo, at ang wika at mga pamamaraan na ginamit upang ilarawan ito sa bansang ito ay madalas na mapanlinlang.  Maraming mga Amerikano ang nakakalimutan na sa huli ng 1960s karamihan sa mga Amerikanong Amerikano, Latino, at ang mga mag-aaral ng Katutubong Amerikano ay pinag-aralan sa mga hiwalay na paaralan na pinondohan sa mga rate ng maraming beses na mas mababa kaysa sa mga naglilingkod sa mga puti at hindi kasama mula sa maraming mga institusyong pang-edukasyon nang buo. (Hammond) Kahit na ngayon, ang mga oportunidad sa edukasyon para sa mga taong may kulay ay patuloy na magkahiwalay at hindi pantay.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teorya ng panopticon ay isang representasyon ng lipunan ng pagsubaybay at kung paano ito nakinabang sa malakas sa pamamagitan ng pagmamanipula ng pag-uugali at kontrol ng populasyon.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Dahil sa mga batas, patakaran, at mga patakaran na bumubuo sa balangkas at arkitektura ng mga pampublikong paaralan, maraming mga mag-aaral ng minorya ang kulang sa mga kinakailangang mapagkukunan upang mangibabaw sa paaralan at samakatuwid ay hindi handa na pumasok sa workforce. "Ang mga mag-aaral ng minorya ay naiwan na may makabuluhang mas malaking sukat ng klase, mas kaunti at mas mababang kalidad na mga aklat-aralin, mga materyales sa kurikulum, lab, at computer; mas kaunti at hindi gaanong karanasan na mga guro; at limitadong pag-access sa mataas na kalidad na kurikulum." ) Maraming mga paaralan na nagsisilbi sa mga mag-aaral ng minorya at mababang kita ay hindi nagbibigay ng mga kurso sa agham at matematika na kinakailangan para sa kolehiyo, at ang mga madalas na mas masamang pagtuturo.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kontemporaryong porma ng awtoridad ng disiplina ay batay sa pagsisiyasat, normalized na paghuhusga, at mga hierarchical na obserbasyon. Ang pagkamatay ng mga posibilidad na pang-edukasyon para sa mga mahihirap na mag-aaral ay may epekto sa lipunan, lalo na kung ang pondo ay inilalaan upang "bumili ng mga kwalipikadong guro" at mataas na kalidad na curricula upang ipasadya ang mga komunidad ng pagkatuto. Ang pagkakaiba sa pagitan ng pagkakapantay-pantay at equity sa edukasyon ay nagpapatuloy, pinipigilan ang bawat tao na makakuha ng parehong antas ng edukasyon. Ang mga kapitbahayan na may mababang kita ay mas malamang na magkaroon ng mga miyembro ng sistema ng hustisya sa kriminal para sa iba't ibang mga kadahilanan dahil sa hindi sapat na mga istrukturang pang-edukasyon sa lugar, na nagdaragdag ng posibilidad ng mass incarceration — isang pangunahing problema ngayon.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Ang arkitektura ng bilangguan ay may epekto sa kung paano ang mga paaralan, ospital, at iba pa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modernong sistema ng hustisya sa kriminal, ang mga bilangguan ay isang mahalagang sangkap. Sa kabila ng paggawa lamang ng 5% ng pandaigdigang populasyon, ang Estados Unidos ay tahanan ng 21% ng lahat ng mga nasasakdal, ayon sa NAACP. Ang populasyon ng mga Amerikano sa likod ng mga bar ay tumalon mula sa higit sa 500,000 hanggang sa 2.2 milyon sa pagitan ng 1980 at 2015. Ang iba't ibang mga sistema ng pagkubkob ng ating bansa ay dapat maunawaan upang lubos na maunawaan ang mga indibidwal na apektado ng mga kumplikadong pattern na ating sinusunod sa ating sistema ng hudisyal.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Ang karamihan sa mga taong naghahatid ng mga pangungusap sa bilangguan sa Estados Unidos ay nagmula sa mga pamayanan na hindi kapani-paniwala. Ang mga bilanggo na ito ay may isang lehitimong responsibilidad sa kriminal, ngunit ang dahilan na ito ay nangyayari kahit na dahil sa mga kakulangan sa lipunan at pang-ekonomiya. Ang mga kabataan sa mga lugar na hindi kapani-paniwala ay mas malamang na maging kasangkot sa ikot ng delinquency dahil kulang sila ng pantay na pag-access sa pangangalaga sa kalusugan at edukasyon.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mga parusa sa disiplina ay pinipilit ang mga kabataan sa labas ng silid-aralan at sa sistema ng hustisya sa kriminal sa daan-daang mga paaralan sa buong bansa, kabilang ang Marin.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isang makabuluhang bilang ng mga mag-aaral na pilit na tinanggal mula sa mga paaralan at inilipat sa mga pasilidad ng detensyon ng juvenile o mga paaralan ng county ay mga miyembro ng mga hindi ipinahayag na mga katawan ng mag-aaral pati na rin ang mga mag-aaral na may kapansanan.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mga karapatan ng isang mag-aaral sa disiplina at parusa ay aalisin kapag nagpasya ang isang pangangasiwa ng paaralan na suspindihin o paalisin sila dahil sa maling pag-aalinlangan. Sa halip na hamunin ang pagpapanatili ng kapangyarihan, tinanong ng Foucault ang paglikha nito. Ang aming lipunan ay sadyang itinayo upang makinabang ang mga makapangyarihan; ang mga institusyon tulad ng mga ospital, kulungan, at mga paaralan ay lahat ng nakaayos na paraan ng kontrol sa lipunan at pagkulong. Kaya, ang pagtaas ng mass incarceration ay naiimpluwensyahan ng iba't ibang mga kadahilanan, kabilang ang krimen, patakaran sa publiko, hindi pagkakapantay-pantay ng socioeconomic, at marami pa.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