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Saborea lo mejor</w:t>
      </w:r>
    </w:p>
    <w:p w:rsidR="00000000" w:rsidDel="00000000" w:rsidP="00000000" w:rsidRDefault="00000000" w:rsidRPr="00000000" w14:paraId="00000002">
      <w:pPr>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Por: Tabitha Bigornia</w:t>
      </w:r>
    </w:p>
    <w:p w:rsidR="00000000" w:rsidDel="00000000" w:rsidP="00000000" w:rsidRDefault="00000000" w:rsidRPr="00000000" w14:paraId="00000003">
      <w:pPr>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Editor: Amantes de la comida</w:t>
      </w:r>
    </w:p>
    <w:p w:rsidR="00000000" w:rsidDel="00000000" w:rsidP="00000000" w:rsidRDefault="00000000" w:rsidRPr="00000000" w14:paraId="00000004">
      <w:pPr>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Colaborador semanal: Guía de sabor</w:t>
      </w:r>
    </w:p>
    <w:p w:rsidR="00000000" w:rsidDel="00000000" w:rsidP="00000000" w:rsidRDefault="00000000" w:rsidRPr="00000000" w14:paraId="00000005">
      <w:pPr>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Co-Editor: Lisandro Guzmán</w:t>
      </w:r>
    </w:p>
    <w:p w:rsidR="00000000" w:rsidDel="00000000" w:rsidP="00000000" w:rsidRDefault="00000000" w:rsidRPr="00000000" w14:paraId="00000006">
      <w:pPr>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Descubrir nuevos y deliciosos lugares para comer puede ser complicado. A veces el servicio es el mejor pero no la comida y viceversa. Como alguien que disfruta de la comida y de comer fuera, me gustaría pensar que tengo bastante gusto para encontrar comida para chuparse los dedos. Aunque pueda ser quisquilloso, mi paleta de alimentos es una amplia variedad de alimentos. Probar comida nueva no es lo que más me gusta hacer, sin embargo, me encanta recomendar a la gente los alimentos que realmente disfruto.</w:t>
      </w:r>
    </w:p>
    <w:p w:rsidR="00000000" w:rsidDel="00000000" w:rsidP="00000000" w:rsidRDefault="00000000" w:rsidRPr="00000000" w14:paraId="00000007">
      <w:pPr>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Comenzando con restaurantes de mariscos, mis favoritos suelen ser el cangrejo hirviendo y el cangrejo de río Firehouse. Emiten un ambiente similar, el servicio nunca decepciona y la cantidad de comida por el precio es increíble. El sabor de ambos es realmente increíble, y siempre me hace desear un poco más, incluso cuando estoy demasiado lleno. A continuación, Fujis, que es una cocina japonesa con un menú lleno de favoritos. El menú tiene deliciosos rollos de sushi, ramen y pollo teriyaki con arroz, por supuesto. También con aperitivos, mis favoritos personales son las lumpias y los calamares. El servicio nunca decepciona y es un ambiente muy amigable. Este restaurante reciente que descubrí mientras estaba en San Rafael, Paradise Sushi and Grill, el lugar más delicioso que he encontrado hasta ahora. Cuando se trata de sushi, tiendo a ser más exigente, sin embargo, se adaptaron a cualquier solicitud en el sushi sin ningún problema. La camarera fue extremadamente amable y respetuosa. Volviendo a la comida, el sabor que tenía era realmente delicioso y me hizo desear aún más. La cantidad de comida que obtienes por lo que pagas vale la pena. De todos modos, si te encuentras con alguno de estos restaurantes te recomiendo encarecidamente que le des tu tiempo y ganas de darle una oportunidad.</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