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2025 World Series Game One</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 Stories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Sports Stories</w:t>
      </w:r>
    </w:p>
    <w:p w:rsidR="00000000" w:rsidDel="00000000" w:rsidP="00000000" w:rsidRDefault="00000000" w:rsidRPr="00000000" w14:paraId="00000005">
      <w:pPr>
        <w:rPr/>
      </w:pPr>
      <w:r w:rsidDel="00000000" w:rsidR="00000000" w:rsidRPr="00000000">
        <w:rPr>
          <w:sz w:val="26"/>
          <w:szCs w:val="26"/>
          <w:rtl w:val="0"/>
        </w:rPr>
        <w:t xml:space="preserve">Co editors: Gabriel Valdez &amp; Max Reckerman</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firstLine="720"/>
        <w:rPr/>
      </w:pPr>
      <w:r w:rsidDel="00000000" w:rsidR="00000000" w:rsidRPr="00000000">
        <w:rPr>
          <w:rtl w:val="0"/>
        </w:rPr>
        <w:t xml:space="preserve">Ang pambungad na laro ng World Series ay isang kapana-panabik at isa na mawawala sa kasaysayan. Tinalo ng Los Angeles Dodgers ang New York Yankees 6-3 sa mga karagdagang inning. Ang laro ay nilaro noong Oktubre 25, 2024 sa Dodgers stadium sa Los Angeles. Malaki ang panalo na ito para sa Dodgers, simula sa serye hanggang 1-0.</w:t>
      </w:r>
    </w:p>
    <w:p w:rsidR="00000000" w:rsidDel="00000000" w:rsidP="00000000" w:rsidRDefault="00000000" w:rsidRPr="00000000" w14:paraId="00000008">
      <w:pPr>
        <w:rPr/>
      </w:pPr>
      <w:r w:rsidDel="00000000" w:rsidR="00000000" w:rsidRPr="00000000">
        <w:rPr>
          <w:rtl w:val="0"/>
        </w:rPr>
        <w:tab/>
        <w:t xml:space="preserve">Ang laro ay napakalapit sa buong laro. Nanguna ang Dodgers sa simula. Sa huling bahagi ng laro, naitabla ng Yankees ang laro sa 2 sa isang Giancarlo Stanton. Dahil ang laro ay nakatabla pa pagkatapos ng siyam na inning, kailangan ng dagdag na inning. Sa pagtatapos ng 10th inning, ang Yankees ay tumaas sa 3-2. Ang Dodgers ay nangangailangan ng isang run para pilitin ang higit pang mga inning, o dalawang run para manalo sa laro. Umakyat si Freddie Freeman sa plato na may kargang mga base. Pag-indayog sa unang pitch, ipinulupot ni Freeman ang bola nang malalim sa dingding, na tumama sa isang grand slam. Ito ay nanalo sa laro para sa Dodgers at isang nakakagulat na simula sa serye. </w:t>
      </w:r>
    </w:p>
    <w:p w:rsidR="00000000" w:rsidDel="00000000" w:rsidP="00000000" w:rsidRDefault="00000000" w:rsidRPr="00000000" w14:paraId="00000009">
      <w:pPr>
        <w:rPr/>
      </w:pPr>
      <w:r w:rsidDel="00000000" w:rsidR="00000000" w:rsidRPr="00000000">
        <w:rPr>
          <w:rtl w:val="0"/>
        </w:rPr>
        <w:tab/>
        <w:t xml:space="preserve">Ang mahalagang larong ito ay nagtakda ng tono para sa Dodgers na papasok sa natitirang bahagi ng serye. Ang Dodgers ay nagpatuloy upang manalo sa World Series apat na laro sa isa pagkatapos na makabalik sa limang laro. Ito ay minarkahan ang Dodgers ikawalong World Series title at ang kanilang pangalawa sa loob ng 5 taon.</w:t>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