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sz w:val="24"/>
          <w:szCs w:val="24"/>
        </w:rPr>
      </w:pPr>
      <w:r w:rsidDel="00000000" w:rsidR="00000000" w:rsidRPr="00000000">
        <w:rPr>
          <w:sz w:val="24"/>
          <w:szCs w:val="24"/>
          <w:rtl w:val="0"/>
        </w:rPr>
        <w:t xml:space="preserve">By: Diego Ocampo </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sz w:val="24"/>
          <w:szCs w:val="24"/>
        </w:rPr>
      </w:pPr>
      <w:r w:rsidDel="00000000" w:rsidR="00000000" w:rsidRPr="00000000">
        <w:rPr>
          <w:sz w:val="24"/>
          <w:szCs w:val="24"/>
          <w:rtl w:val="0"/>
        </w:rPr>
        <w:t xml:space="preserve">English Premier League </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sz w:val="24"/>
          <w:szCs w:val="24"/>
        </w:rPr>
      </w:pPr>
      <w:r w:rsidDel="00000000" w:rsidR="00000000" w:rsidRPr="00000000">
        <w:rPr>
          <w:sz w:val="24"/>
          <w:szCs w:val="24"/>
          <w:rtl w:val="0"/>
        </w:rPr>
        <w:t xml:space="preserve">International Soccer Editor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sz w:val="24"/>
          <w:szCs w:val="24"/>
        </w:rPr>
      </w:pPr>
      <w:r w:rsidDel="00000000" w:rsidR="00000000" w:rsidRPr="00000000">
        <w:rPr>
          <w:sz w:val="24"/>
          <w:szCs w:val="24"/>
          <w:rtl w:val="0"/>
        </w:rPr>
        <w:t xml:space="preserve">Editors: Esondre Christian, Gabriel Sanchez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sz w:val="24"/>
          <w:szCs w:val="24"/>
        </w:rPr>
      </w:pPr>
      <w:r w:rsidDel="00000000" w:rsidR="00000000" w:rsidRPr="00000000">
        <w:rPr>
          <w:sz w:val="24"/>
          <w:szCs w:val="24"/>
          <w:rtl w:val="0"/>
        </w:rPr>
        <w:t xml:space="preserve">Title: From Three Title Contenders to Two…the Title Race Drama Continues to Unfold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firstLine="720"/>
        <w:rPr>
          <w:sz w:val="24"/>
          <w:szCs w:val="24"/>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firstLine="720"/>
        <w:rPr>
          <w:sz w:val="24"/>
          <w:szCs w:val="24"/>
        </w:rPr>
      </w:pPr>
      <w:r w:rsidDel="00000000" w:rsidR="00000000" w:rsidRPr="00000000">
        <w:rPr>
          <w:sz w:val="24"/>
          <w:szCs w:val="24"/>
          <w:rtl w:val="0"/>
        </w:rPr>
        <w:t xml:space="preserve">Recent controversy sparked when Mohammed Salah and manager Jurgen Klopp appeared to be in an intense argument before the winger was subbed on in the 75th minute in Liverpool’s 2-2 draw with West Ham. Sources seemed to think the argument stemmed from Salah starting on the bench in a must win game. Clearly not happy with the decision, Salah took his frustration on his manager and was quoted after the game saying “If I speak there will be fire”. Jurgen Klopp then responded in his press conference that the problem had been solved in the locker room and was over with. With only one win in the last five English Premier League games for Liverpool, it’s safe to assume their title run is over and instead look to secure a spot for next year's Champions League. A bitter yet sweet goodbye for Jurgen Klopp as he departs the club at the end of the season having accomplished so much in recent years with Liverpool. Rumors speculate that Arne Slot, manager of Feyenoord of the Eredivisie League located in the Netherlands is set to be Klopp’s replacement. </w:t>
      </w:r>
    </w:p>
    <w:p w:rsidR="00000000" w:rsidDel="00000000" w:rsidP="00000000" w:rsidRDefault="00000000" w:rsidRPr="00000000" w14:paraId="0000000A">
      <w:pPr>
        <w:ind w:firstLine="720"/>
        <w:rPr>
          <w:sz w:val="24"/>
          <w:szCs w:val="24"/>
        </w:rPr>
      </w:pPr>
      <w:r w:rsidDel="00000000" w:rsidR="00000000" w:rsidRPr="00000000">
        <w:rPr>
          <w:sz w:val="24"/>
          <w:szCs w:val="24"/>
          <w:rtl w:val="0"/>
        </w:rPr>
        <w:t xml:space="preserve">Covering the remaining two title contenders, Arsenal and Manchester City secured three points each with wins over Tottenham and Nottingham Forest. Arsenal and Tottenham faced off at the Emirates stadium in what would prove to be an intense London derby. Only four miles separating the two clubs' stadiums, this rivalry continues to be one of the fiercest rivalries in the world. Over the years this rivalry has featured the likes of stars such as Harry Kane, Thierry Henry, Mesut Ozil, and the list goes on. Being that this was one of the last match days of the season, there was an extra aura of intensity that filled the Emirates on matchday. With Arsenal  up 3-0 the game seemed completely unattainable until a mistake came from Arsenal goalkeeper Raya giving Tottenham hope. Tottenham would go on to score a penalty coming from South Korean Hung Min Son, however there was not enough time as Arsenal would see the game out with a victory. This result left Manchester City to decide their own weekend fate which they did with a comfortable 2-0 win over Nottingham Forest. Goals came from recent transfer Josko Gvardiol and city’s top goal scorer Erling Haaland. Other than the two goals not much came from the match. Nonetheless with the win, Manchester City cemented their spot atop the league at the end of the weekend with only three games left. </w:t>
      </w:r>
    </w:p>
    <w:p w:rsidR="00000000" w:rsidDel="00000000" w:rsidP="00000000" w:rsidRDefault="00000000" w:rsidRPr="00000000" w14:paraId="0000000B">
      <w:pPr>
        <w:ind w:firstLine="720"/>
        <w:rPr>
          <w:sz w:val="24"/>
          <w:szCs w:val="24"/>
        </w:rPr>
      </w:pPr>
      <w:r w:rsidDel="00000000" w:rsidR="00000000" w:rsidRPr="00000000">
        <w:rPr>
          <w:sz w:val="24"/>
          <w:szCs w:val="24"/>
          <w:rtl w:val="0"/>
        </w:rPr>
        <w:t xml:space="preserve">If Arsenal have any hope of winning the title, they better start asking for prayers because there is no team in the world more clinical at the end of a season than Manchester City. City seems to love adversity because they prove time and time again they are prepared for anything. On a five game win streak it will be difficult to slow the former champions down, but with the unpredictability of the English Premier League anything is possible. Arsenal’s next big game will take place next weekend against English giants Manchester United. Manchester City’s toughest challenge takes place away from home in London on May 14th which will ultimately determine the league’s 2023/2024 champion.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