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Título: "A Un Aliento de la Paz"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Por Jaedalynn Hall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Editor: Salud  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Coeditores: Kelsey Ericah Ang, Astrid Craig y Hailey de Fermery  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Contribuyente semanal: Vida Saludable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Jaedalynn Hall es una estudiante de último año de Negocios en la Universidad Dominicana de California, con una concentración en Gestión y Mercadeo. Sus intereses en la escritura incluyen explorar temas de crecimiento personal, atención plena y transformación personal, inspirándose en sus estudios académicos y experiencias reales. A través de sus historias, busca crear conexiones significativas e inspirar a otros a adoptar una manera de vivir más consciente y con intención.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Había una vez, en un pequeño y bullicioso pueblo, vivía una mujer llamada Sage que llevaba sobre sus hombros el peso del mundo. Su mente era un charlatán constante, reviviendo interminablemente arrepentimientos del pasado y generando preocupaciones sobre un futuro incierto. Sus días eran una confusión de ruido y actividad apresurada, dejando poco espacio para la quietud.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 día, mientras navegaba sin rumbo por el mercado, Sage tropezó con una pintoresca librería escondida entre una panadería y un puesto de flores. Atraída por la serenidad de su atmósfera, entró y se encontró hojeando las páginas de un libro titulado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"La Paz Está En Cada Paso"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 Thich Nhat Hanh. Un pasaje llamó su atención: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"La mayor parte del tiempo pensamos demasiado, y la respiración consciente nos ayuda a estar tranquilos, relajados y en paz."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Intrigada, Sage decidió llevarse el libro a casa.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Esa noche, mientras el mundo exterior se sumía en el crepúsculo, Sage se sentó en su porche y comenzó a experimentar con la respiración consciente. Cerró los ojos, inhalando profundamente mientras decía en silencio "Dentro", y exhalando con "Fuera". Al principio, sus pensamientos resistieron, girando como hojas atrapadas en una tormenta. Pero a medida que continuaba, su mente comenzó a calmarse. Por primera vez en meses, sintió el abrazo suave del momento presente.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