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Diego Ocampo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English Premier League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Soccer Editor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Editors: Esondre Christian, Gabriel Sanchez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The U.S takes down Mexico in the Concacaf Nations league final to win its 10th international trophy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English Premier League coming to a halt due to the international break, the highlighted game of the week fell in the hands of Mexico vs USA in the Concacaf Nations League final. After previously meeting in the Nations League semi-final last year, Mexico looked to avenge the loss they suffered to the USA. The USA went on to win the Nations League final leaving a bitter taste in Mexico fans' mouths hoping to do the same this year. Football fans across North America geared up for an electrifying clash as the two teams were sure to put on a good performance. Both Mexico and the USA have navigated their way through a fiercely competitive tournament to reach this stage, showcasing their quality and resilience along the way. Mexico, led by experienced manager Jaime Arturo, have exhibited their trademark flair and attacking prowess, thrilling fans with their dynamic style of play. With a squad having the likes of Hirving Lozano, Santiago Gimenez, and Edson Alvarez, El Tri poses a dangerous threat to any opponent. On the other hand, The United States, guided by coach Gregg Berhalter, have undergone a resurgence in recent years, with a new generation of talented players creating a new era. Stars such as Christian Pulisic, Weston McKennie, and Gio Reyna have injected youthful excitement into the team, while veterans like Tim Ream provide experience and leadership.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Kicking off at 6:15 at the At&amp;t stadium in Texas, the first goal came in the 45th minute just before the cusp of halftime. With a riffling top left shot, midfielder Tyler Adams found himself celebrating a once in a lifetime goal, leaving Mexico goalkeeper Guillermo Ochoa with no chance of saving his shot. The goal gave a boost to the USA squad as well as fans throughout the stadium knowing they were one step closer to gold. After the 15th minute halftime, both squads entered the pitch again to endure the final 45 minutes to come. Going back and forth both teams found themselves at a standstill until the 63rd minute when Gio Reyna got a goal of his own sending the USA up 2-0, the biggest lead of the match. With the ball finding the back of the net, Mexico fans appeared ghostlike, reliving a similar outcome just as they did the year prior. Once again, Mexico would have to crawl back from the dead to give themselves hope. Unfortunately, after having a penalty call overturned, Mexico continued to persevere however they were unable to get anything going. With the game looking out of reach, Mexico fans began becoming rowdier forcing the referee to stop the match after numerous racist and homophobic chants were made. Even with multiple warnings, the Mexican fans continued to make these chants leaving the referee no other options. While this isn’t the first time an occurrence like this has happened, it’s unfortunately a part of the beautiful game. Nonetheless, USA prevailed once again lifting up the Concacaf Nations League for the 2nd year in a row. The future continues to look bright for Gregg Berhalter and his squad who hope to make noise in the upcoming 2026 World Cup.  </w:t>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