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rFonts w:ascii="Times New Roman" w:cs="Times New Roman" w:eastAsia="Times New Roman" w:hAnsi="Times New Roman"/>
          <w:b w:val="1"/>
          <w:color w:val="000000"/>
          <w:sz w:val="32"/>
          <w:szCs w:val="32"/>
        </w:rPr>
      </w:pPr>
      <w:bookmarkStart w:colFirst="0" w:colLast="0" w:name="_heading=h.hvdrby8qcuok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32"/>
          <w:szCs w:val="32"/>
          <w:rtl w:val="0"/>
        </w:rPr>
        <w:t xml:space="preserve">One-Pan Veggie &amp; Egg Scramble – A Quick &amp; Healthy Meal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By Hailey de Fremery </w:t>
      </w:r>
    </w:p>
    <w:p w:rsidR="00000000" w:rsidDel="00000000" w:rsidP="00000000" w:rsidRDefault="00000000" w:rsidRPr="00000000" w14:paraId="00000004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Editor: Health</w:t>
      </w:r>
    </w:p>
    <w:p w:rsidR="00000000" w:rsidDel="00000000" w:rsidP="00000000" w:rsidRDefault="00000000" w:rsidRPr="00000000" w14:paraId="00000005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Weekly Contributor: Balanced Lifestyle</w:t>
      </w:r>
    </w:p>
    <w:p w:rsidR="00000000" w:rsidDel="00000000" w:rsidP="00000000" w:rsidRDefault="00000000" w:rsidRPr="00000000" w14:paraId="00000006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Co-editors: Astrid Craig, Jaedalynn Hall, Kelsey Ericah Ang</w:t>
      </w:r>
    </w:p>
    <w:p w:rsidR="00000000" w:rsidDel="00000000" w:rsidP="00000000" w:rsidRDefault="00000000" w:rsidRPr="00000000" w14:paraId="00000007">
      <w:pPr>
        <w:spacing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48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Hailey is a sophomore majoring in Business with a minor in Art. She has a strong passion for writing, particularly about living a healthy and balanced lifestyle. Her interests include sharing nutritious recipes, wellness habits, and fitness tips to help others stay active and energized.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time to cook? No problem! This one-pan veggie and egg scramble is a fast, nutritious meal perfect for college students. It’s packed with protein, fiber, and vitamins to keep you energized throughout the day. Also, it only takes about 10 minutes to make!</w:t>
      </w:r>
    </w:p>
    <w:p w:rsidR="00000000" w:rsidDel="00000000" w:rsidP="00000000" w:rsidRDefault="00000000" w:rsidRPr="00000000" w14:paraId="0000000A">
      <w:pPr>
        <w:pStyle w:val="Heading4"/>
        <w:keepNext w:val="0"/>
        <w:keepLines w:val="0"/>
        <w:spacing w:after="40" w:before="240" w:line="480" w:lineRule="auto"/>
        <w:rPr>
          <w:rFonts w:ascii="Times New Roman" w:cs="Times New Roman" w:eastAsia="Times New Roman" w:hAnsi="Times New Roman"/>
          <w:b w:val="1"/>
          <w:color w:val="000000"/>
        </w:rPr>
      </w:pPr>
      <w:bookmarkStart w:colFirst="0" w:colLast="0" w:name="_heading=h.7vwab12xakom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What You’ll Need: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before="240" w:line="4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 eggs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before="0" w:line="4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½ cup spinach (or any leafy greens)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before="0" w:line="4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¼ cup cherry tomatoes (halved)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before="0" w:line="4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¼ cup bell peppers (diced)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before="0" w:line="4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tsp olive oil or butter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before="0" w:line="4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Salt &amp; pepper to taste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240" w:before="0" w:line="48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Optional: shredded cheese, avocado, or hot sauce</w:t>
        <w:br w:type="textWrapping"/>
      </w:r>
    </w:p>
    <w:p w:rsidR="00000000" w:rsidDel="00000000" w:rsidP="00000000" w:rsidRDefault="00000000" w:rsidRPr="00000000" w14:paraId="00000012">
      <w:pPr>
        <w:pStyle w:val="Heading4"/>
        <w:keepNext w:val="0"/>
        <w:keepLines w:val="0"/>
        <w:spacing w:after="40" w:before="240" w:lineRule="auto"/>
        <w:rPr>
          <w:rFonts w:ascii="Times New Roman" w:cs="Times New Roman" w:eastAsia="Times New Roman" w:hAnsi="Times New Roman"/>
          <w:b w:val="1"/>
          <w:color w:val="000000"/>
        </w:rPr>
      </w:pPr>
      <w:bookmarkStart w:colFirst="0" w:colLast="0" w:name="_heading=h.b3ai6vldkn6e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rtl w:val="0"/>
        </w:rPr>
        <w:t xml:space="preserve">How to Make It: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befor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Heat olive oil or butter in a pan over medium heat.</w:t>
        <w:br w:type="textWrapping"/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Add the bell peppers and cherry tomatoes, cooking for 2-3 minutes until slightly softened.</w:t>
        <w:br w:type="textWrapping"/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Toss in the spinach and let it wilt.</w:t>
        <w:br w:type="textWrapping"/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Crack the eggs into the pan and scramble everything together.</w:t>
        <w:br w:type="textWrapping"/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Season with salt and pepper.</w:t>
        <w:br w:type="textWrapping"/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240" w:before="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Once the eggs are cooked to your liking, top them with cheese, avocado, or hot sauce.</w:t>
        <w:br w:type="textWrapping"/>
      </w:r>
    </w:p>
    <w:p w:rsidR="00000000" w:rsidDel="00000000" w:rsidP="00000000" w:rsidRDefault="00000000" w:rsidRPr="00000000" w14:paraId="00000019">
      <w:pPr>
        <w:spacing w:after="240" w:before="24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Serve it as is, or wrap it in a tortilla for an easy breakfast burrito! It’s simple, healthy, and requires minimal clean-up. Enjoy!</w:t>
      </w:r>
    </w:p>
    <w:p w:rsidR="00000000" w:rsidDel="00000000" w:rsidP="00000000" w:rsidRDefault="00000000" w:rsidRPr="00000000" w14:paraId="0000001A">
      <w:pPr>
        <w:spacing w:after="240" w:before="240" w:line="4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YU1fXm/143F54tIbm63CrSwouQ==">CgMxLjAyDmguaHZkcmJ5OHFjdW9rMg5oLjd2d2FiMTJ4YWtvbTIOaC5iM2FpNnZsZGtuNmU4AGooChRzdWdnZXN0Lmd4NGprOWt4NXJheBIQQnJhZCBWYW4gQWxzdHluZWooChRzdWdnZXN0LjFobWFmYnIxZ2I3MhIQQnJhZCBWYW4gQWxzdHluZXIhMTA0MEJZc3R6My1JSXcwcGJmWW9BRlNLQkgzUFlzenNr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